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BE1CFC" w14:textId="77777777" w:rsidR="00C673E4" w:rsidRDefault="00C673E4" w:rsidP="00C673E4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Lab </w:t>
      </w:r>
      <w:r>
        <w:rPr>
          <w:rFonts w:ascii="Times New Roman" w:hAnsi="Times New Roman"/>
          <w:b/>
          <w:bCs/>
          <w:color w:val="0000FF"/>
          <w:sz w:val="28"/>
          <w:szCs w:val="28"/>
        </w:rPr>
        <w:t>2</w:t>
      </w: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: </w:t>
      </w:r>
      <w:r w:rsidRPr="00B42DF6">
        <w:rPr>
          <w:rFonts w:ascii="Times New Roman" w:hAnsi="Times New Roman"/>
          <w:b/>
          <w:bCs/>
          <w:color w:val="0000FF"/>
          <w:sz w:val="28"/>
          <w:szCs w:val="28"/>
        </w:rPr>
        <w:t>Data Carving</w:t>
      </w:r>
    </w:p>
    <w:p w14:paraId="0BECE93D" w14:textId="0C1FBB32" w:rsidR="002947AA" w:rsidRDefault="002947AA" w:rsidP="00C673E4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>
        <w:rPr>
          <w:rFonts w:ascii="Times New Roman" w:hAnsi="Times New Roman"/>
          <w:b/>
          <w:bCs/>
          <w:color w:val="0000FF"/>
          <w:sz w:val="28"/>
          <w:szCs w:val="28"/>
        </w:rPr>
        <w:t>Group: CyberSec_N00b</w:t>
      </w:r>
    </w:p>
    <w:p w14:paraId="4C9786EA" w14:textId="1A152E7A" w:rsidR="002947AA" w:rsidRPr="002947AA" w:rsidRDefault="002947AA" w:rsidP="002947AA">
      <w:pPr>
        <w:pStyle w:val="Heading4"/>
      </w:pPr>
      <w:r w:rsidRPr="002947AA">
        <w:t>Member:</w:t>
      </w:r>
    </w:p>
    <w:p w14:paraId="02114513" w14:textId="187D7A29" w:rsidR="002947AA" w:rsidRPr="002947AA" w:rsidRDefault="002947AA" w:rsidP="002947AA">
      <w:pPr>
        <w:pStyle w:val="Heading4"/>
        <w:numPr>
          <w:ilvl w:val="0"/>
          <w:numId w:val="7"/>
        </w:numPr>
      </w:pPr>
      <w:r w:rsidRPr="002947AA">
        <w:t>Huỳnh Ngọc Quang (SE181838)</w:t>
      </w:r>
    </w:p>
    <w:p w14:paraId="68ADA3BB" w14:textId="5C485C6B" w:rsidR="002947AA" w:rsidRPr="002947AA" w:rsidRDefault="002947AA" w:rsidP="002947AA">
      <w:pPr>
        <w:pStyle w:val="Heading4"/>
        <w:numPr>
          <w:ilvl w:val="0"/>
          <w:numId w:val="7"/>
        </w:numPr>
      </w:pPr>
      <w:proofErr w:type="spellStart"/>
      <w:r w:rsidRPr="002947AA">
        <w:t>Hồ</w:t>
      </w:r>
      <w:proofErr w:type="spellEnd"/>
      <w:r w:rsidRPr="002947AA">
        <w:t xml:space="preserve"> Tài Liên </w:t>
      </w:r>
      <w:proofErr w:type="spellStart"/>
      <w:r w:rsidRPr="002947AA">
        <w:t>Vy</w:t>
      </w:r>
      <w:proofErr w:type="spellEnd"/>
      <w:r w:rsidRPr="002947AA">
        <w:t xml:space="preserve"> Kha (SE181818)</w:t>
      </w:r>
    </w:p>
    <w:p w14:paraId="7FBBA826" w14:textId="4BAC7B37" w:rsidR="002947AA" w:rsidRPr="002947AA" w:rsidRDefault="002947AA" w:rsidP="002947AA">
      <w:pPr>
        <w:pStyle w:val="Heading4"/>
        <w:numPr>
          <w:ilvl w:val="0"/>
          <w:numId w:val="7"/>
        </w:numPr>
      </w:pPr>
      <w:r w:rsidRPr="002947AA">
        <w:t>Hoàng Kim Long (DE180860)</w:t>
      </w:r>
    </w:p>
    <w:p w14:paraId="059506BA" w14:textId="40359DE8" w:rsidR="002947AA" w:rsidRPr="002947AA" w:rsidRDefault="002947AA" w:rsidP="002947AA">
      <w:pPr>
        <w:pStyle w:val="Heading4"/>
        <w:numPr>
          <w:ilvl w:val="0"/>
          <w:numId w:val="7"/>
        </w:numPr>
      </w:pPr>
      <w:r w:rsidRPr="002947AA">
        <w:t>Phạm Thành Long (SE18</w:t>
      </w:r>
      <w:r>
        <w:t>1692</w:t>
      </w:r>
      <w:r w:rsidRPr="002947AA">
        <w:t>)</w:t>
      </w:r>
    </w:p>
    <w:p w14:paraId="5D87B0BF" w14:textId="13F296E1" w:rsidR="002947AA" w:rsidRDefault="002947AA" w:rsidP="002947AA">
      <w:pPr>
        <w:pStyle w:val="Heading4"/>
        <w:numPr>
          <w:ilvl w:val="0"/>
          <w:numId w:val="7"/>
        </w:numPr>
      </w:pPr>
      <w:r w:rsidRPr="002947AA">
        <w:t>Nguyễn Lê Hoàng Thông (SE182533)</w:t>
      </w:r>
    </w:p>
    <w:p w14:paraId="0DFDB2A5" w14:textId="77777777" w:rsidR="002947AA" w:rsidRPr="002947AA" w:rsidRDefault="002947AA" w:rsidP="002947AA"/>
    <w:p w14:paraId="329DCE36" w14:textId="379AEFB3" w:rsidR="00E26DA7" w:rsidRPr="00E26DA7" w:rsidRDefault="00C673E4" w:rsidP="00E26DA7">
      <w:pPr>
        <w:pStyle w:val="ListParagraph"/>
        <w:numPr>
          <w:ilvl w:val="0"/>
          <w:numId w:val="1"/>
        </w:numPr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Extracting images from a corrupted Word document</w:t>
      </w:r>
    </w:p>
    <w:p w14:paraId="334ECB57" w14:textId="5048433D" w:rsidR="00E26DA7" w:rsidRPr="00E26DA7" w:rsidRDefault="00E26DA7" w:rsidP="00E26DA7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 xml:space="preserve">Step </w:t>
      </w:r>
      <w:r>
        <w:rPr>
          <w:rFonts w:ascii="Times New Roman" w:hAnsi="Times New Roman"/>
          <w:b/>
          <w:bCs/>
          <w:sz w:val="24"/>
          <w:szCs w:val="24"/>
        </w:rPr>
        <w:t>1</w:t>
      </w:r>
      <w:r w:rsidRPr="00F25307">
        <w:rPr>
          <w:rFonts w:ascii="Times New Roman" w:hAnsi="Times New Roman"/>
          <w:b/>
          <w:bCs/>
          <w:sz w:val="24"/>
          <w:szCs w:val="24"/>
        </w:rPr>
        <w:t>.</w:t>
      </w:r>
    </w:p>
    <w:p w14:paraId="267DFBBA" w14:textId="2C2BC67B" w:rsidR="009416FD" w:rsidRDefault="00C673E4">
      <w:r>
        <w:rPr>
          <w:noProof/>
          <w14:ligatures w14:val="standardContextual"/>
        </w:rPr>
        <w:drawing>
          <wp:inline distT="0" distB="0" distL="0" distR="0" wp14:anchorId="266A316E" wp14:editId="6DC9AD24">
            <wp:extent cx="5943600" cy="3343275"/>
            <wp:effectExtent l="0" t="0" r="0" b="9525"/>
            <wp:docPr id="55204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0453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7039" w14:textId="77777777" w:rsidR="00E26DA7" w:rsidRDefault="00E26DA7" w:rsidP="00E26DA7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Step 2.</w:t>
      </w:r>
    </w:p>
    <w:p w14:paraId="1761769C" w14:textId="10F76732" w:rsidR="00E26DA7" w:rsidRDefault="00E26DA7" w:rsidP="00E26DA7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E3EAE8B" wp14:editId="7700BA3C">
            <wp:extent cx="5943600" cy="3343275"/>
            <wp:effectExtent l="0" t="0" r="0" b="9525"/>
            <wp:docPr id="1937187585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87585" name="Picture 1" descr="A computer screen 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BBC8" w14:textId="77777777" w:rsidR="00866A1B" w:rsidRDefault="00866A1B" w:rsidP="00866A1B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Step 3.</w:t>
      </w:r>
    </w:p>
    <w:p w14:paraId="524E9F22" w14:textId="7E14D8B5" w:rsidR="00A07E47" w:rsidRPr="00A07E47" w:rsidRDefault="00A07E47" w:rsidP="00A07E47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</w:rPr>
        <w:t>Search file header start offset – 0F5E</w:t>
      </w:r>
    </w:p>
    <w:p w14:paraId="72DBF62D" w14:textId="41E4CEC6" w:rsidR="00E26DA7" w:rsidRDefault="002A325F" w:rsidP="00E26DA7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1DD467E" wp14:editId="07E0A367">
            <wp:extent cx="5943600" cy="3343275"/>
            <wp:effectExtent l="0" t="0" r="0" b="9525"/>
            <wp:docPr id="862688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8898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B5A" w14:textId="2EB50622" w:rsidR="00A13DC9" w:rsidRDefault="00A13DC9" w:rsidP="00E26DA7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1B91313" wp14:editId="1567842B">
            <wp:extent cx="5943600" cy="3343275"/>
            <wp:effectExtent l="0" t="0" r="0" b="9525"/>
            <wp:docPr id="1318995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9594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7461" w14:textId="33F1A2F9" w:rsidR="00A07E47" w:rsidRPr="00A07E47" w:rsidRDefault="00A07E47" w:rsidP="00A07E47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</w:rPr>
        <w:t>Search file trailer ends offset – 15B93</w:t>
      </w:r>
    </w:p>
    <w:p w14:paraId="4458CCD0" w14:textId="20C7CABE" w:rsidR="002A325F" w:rsidRDefault="00AC27C5" w:rsidP="00E26DA7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BB9A4AE" wp14:editId="05D7011F">
            <wp:extent cx="5943600" cy="3343275"/>
            <wp:effectExtent l="0" t="0" r="0" b="9525"/>
            <wp:docPr id="21098412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4123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BA2" w14:textId="1C5A7453" w:rsidR="00A13DC9" w:rsidRDefault="00A13DC9" w:rsidP="00E26DA7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52D46BA" wp14:editId="7A28CA81">
            <wp:extent cx="5943600" cy="3343275"/>
            <wp:effectExtent l="0" t="0" r="0" b="9525"/>
            <wp:docPr id="110937763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77637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F155" w14:textId="77777777" w:rsidR="00BB7596" w:rsidRPr="00F25307" w:rsidRDefault="00BB7596" w:rsidP="00BB7596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Select hex from header to tail</w:t>
      </w:r>
    </w:p>
    <w:p w14:paraId="2EB40C7E" w14:textId="77777777" w:rsidR="00BB7596" w:rsidRPr="009C1B1B" w:rsidRDefault="00BB7596" w:rsidP="00BB7596">
      <w:pPr>
        <w:numPr>
          <w:ilvl w:val="0"/>
          <w:numId w:val="3"/>
        </w:numPr>
        <w:tabs>
          <w:tab w:val="clear" w:pos="720"/>
          <w:tab w:val="num" w:pos="1276"/>
        </w:tabs>
        <w:ind w:left="1418"/>
        <w:rPr>
          <w:rFonts w:ascii="Times New Roman" w:hAnsi="Times New Roman"/>
          <w:sz w:val="24"/>
          <w:szCs w:val="24"/>
        </w:rPr>
      </w:pPr>
      <w:r w:rsidRPr="009C1B1B">
        <w:rPr>
          <w:rFonts w:ascii="Times New Roman" w:hAnsi="Times New Roman"/>
          <w:sz w:val="24"/>
          <w:szCs w:val="24"/>
        </w:rPr>
        <w:t>(0F5E)16</w:t>
      </w:r>
      <w:proofErr w:type="gramStart"/>
      <w:r w:rsidRPr="009C1B1B">
        <w:rPr>
          <w:rFonts w:ascii="Times New Roman" w:hAnsi="Times New Roman"/>
          <w:sz w:val="24"/>
          <w:szCs w:val="24"/>
        </w:rPr>
        <w:t>=(</w:t>
      </w:r>
      <w:proofErr w:type="gramEnd"/>
      <w:r w:rsidRPr="009C1B1B">
        <w:rPr>
          <w:rFonts w:ascii="Times New Roman" w:hAnsi="Times New Roman"/>
          <w:sz w:val="24"/>
          <w:szCs w:val="24"/>
        </w:rPr>
        <w:t>3934)10</w:t>
      </w:r>
    </w:p>
    <w:p w14:paraId="4C50039B" w14:textId="77777777" w:rsidR="00BB7596" w:rsidRPr="009C1B1B" w:rsidRDefault="00BB7596" w:rsidP="00BB7596">
      <w:pPr>
        <w:numPr>
          <w:ilvl w:val="0"/>
          <w:numId w:val="3"/>
        </w:numPr>
        <w:tabs>
          <w:tab w:val="clear" w:pos="720"/>
          <w:tab w:val="num" w:pos="1276"/>
        </w:tabs>
        <w:ind w:left="1418"/>
        <w:rPr>
          <w:rFonts w:ascii="Times New Roman" w:hAnsi="Times New Roman"/>
          <w:sz w:val="24"/>
          <w:szCs w:val="24"/>
        </w:rPr>
      </w:pPr>
      <w:r w:rsidRPr="009C1B1B">
        <w:rPr>
          <w:rFonts w:ascii="Times New Roman" w:hAnsi="Times New Roman"/>
          <w:sz w:val="24"/>
          <w:szCs w:val="24"/>
        </w:rPr>
        <w:t>(15B93)16</w:t>
      </w:r>
      <w:proofErr w:type="gramStart"/>
      <w:r w:rsidRPr="009C1B1B">
        <w:rPr>
          <w:rFonts w:ascii="Times New Roman" w:hAnsi="Times New Roman"/>
          <w:sz w:val="24"/>
          <w:szCs w:val="24"/>
        </w:rPr>
        <w:t>=(</w:t>
      </w:r>
      <w:proofErr w:type="gramEnd"/>
      <w:r w:rsidRPr="009C1B1B">
        <w:rPr>
          <w:rFonts w:ascii="Times New Roman" w:hAnsi="Times New Roman"/>
          <w:sz w:val="24"/>
          <w:szCs w:val="24"/>
        </w:rPr>
        <w:t>88979)10</w:t>
      </w:r>
    </w:p>
    <w:p w14:paraId="7CAC65E1" w14:textId="78B34782" w:rsidR="00A13DC9" w:rsidRDefault="00D23EB6" w:rsidP="00E26DA7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0CB3799" wp14:editId="5706E0B1">
            <wp:extent cx="5943600" cy="3343275"/>
            <wp:effectExtent l="0" t="0" r="0" b="9525"/>
            <wp:docPr id="1365811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112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8C9F6" w14:textId="77777777" w:rsidR="00E65B59" w:rsidRPr="00F25307" w:rsidRDefault="00E65B59" w:rsidP="00E65B59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Copy the selection</w:t>
      </w:r>
    </w:p>
    <w:p w14:paraId="42DD81A2" w14:textId="77777777" w:rsidR="00E65B59" w:rsidRPr="00F25307" w:rsidRDefault="00E65B59" w:rsidP="00E26DA7">
      <w:pPr>
        <w:ind w:firstLine="284"/>
        <w:rPr>
          <w:rFonts w:ascii="Times New Roman" w:hAnsi="Times New Roman"/>
          <w:b/>
          <w:bCs/>
          <w:sz w:val="24"/>
          <w:szCs w:val="24"/>
        </w:rPr>
      </w:pPr>
    </w:p>
    <w:p w14:paraId="3EDDD879" w14:textId="210E05D9" w:rsidR="00C673E4" w:rsidRDefault="00DB309D">
      <w:r>
        <w:rPr>
          <w:noProof/>
          <w14:ligatures w14:val="standardContextual"/>
        </w:rPr>
        <w:drawing>
          <wp:inline distT="0" distB="0" distL="0" distR="0" wp14:anchorId="320317B2" wp14:editId="710DE991">
            <wp:extent cx="5943600" cy="3343275"/>
            <wp:effectExtent l="0" t="0" r="0" b="9525"/>
            <wp:docPr id="614202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0295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FAD7" w14:textId="77777777" w:rsidR="00827284" w:rsidRPr="00F25307" w:rsidRDefault="00827284" w:rsidP="00827284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Paste the selection</w:t>
      </w:r>
    </w:p>
    <w:p w14:paraId="5C37A0F0" w14:textId="0DB65A71" w:rsidR="00827284" w:rsidRDefault="008A5109">
      <w:r>
        <w:rPr>
          <w:noProof/>
          <w14:ligatures w14:val="standardContextual"/>
        </w:rPr>
        <w:drawing>
          <wp:inline distT="0" distB="0" distL="0" distR="0" wp14:anchorId="27B8508F" wp14:editId="2F1A8CE1">
            <wp:extent cx="5943600" cy="3343275"/>
            <wp:effectExtent l="0" t="0" r="0" b="9525"/>
            <wp:docPr id="983407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4076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0062" w14:textId="77777777" w:rsidR="006C00E9" w:rsidRPr="00F25307" w:rsidRDefault="006C00E9" w:rsidP="006C00E9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Save the image</w:t>
      </w:r>
    </w:p>
    <w:p w14:paraId="6CD3436E" w14:textId="05B890D1" w:rsidR="008A5109" w:rsidRDefault="00CC1422">
      <w:r>
        <w:rPr>
          <w:noProof/>
          <w14:ligatures w14:val="standardContextual"/>
        </w:rPr>
        <w:lastRenderedPageBreak/>
        <w:drawing>
          <wp:inline distT="0" distB="0" distL="0" distR="0" wp14:anchorId="14984957" wp14:editId="0044AB44">
            <wp:extent cx="5943600" cy="3343275"/>
            <wp:effectExtent l="0" t="0" r="0" b="9525"/>
            <wp:docPr id="1420597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59721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303C6" w14:textId="77777777" w:rsidR="002963B4" w:rsidRPr="00F25307" w:rsidRDefault="002963B4" w:rsidP="002963B4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Step 4.</w:t>
      </w:r>
    </w:p>
    <w:p w14:paraId="4D0B88FC" w14:textId="01DD5CFF" w:rsidR="002963B4" w:rsidRPr="002963B4" w:rsidRDefault="002963B4" w:rsidP="002963B4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Show the carved image</w:t>
      </w:r>
    </w:p>
    <w:p w14:paraId="535D84CB" w14:textId="4F473F2A" w:rsidR="00CC1422" w:rsidRDefault="002963B4">
      <w:r>
        <w:rPr>
          <w:noProof/>
          <w14:ligatures w14:val="standardContextual"/>
        </w:rPr>
        <w:drawing>
          <wp:inline distT="0" distB="0" distL="0" distR="0" wp14:anchorId="7B4F0C4A" wp14:editId="146F5070">
            <wp:extent cx="5943600" cy="3343275"/>
            <wp:effectExtent l="0" t="0" r="0" b="9525"/>
            <wp:docPr id="206632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213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9242" w14:textId="77777777" w:rsidR="00694DAF" w:rsidRPr="00F25307" w:rsidRDefault="00694DAF" w:rsidP="00694DAF">
      <w:pPr>
        <w:pStyle w:val="ListParagraph"/>
        <w:numPr>
          <w:ilvl w:val="0"/>
          <w:numId w:val="1"/>
        </w:numPr>
        <w:ind w:left="426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Carving/Recovering a USB image</w:t>
      </w:r>
    </w:p>
    <w:p w14:paraId="179CAAD2" w14:textId="77777777" w:rsidR="00694DAF" w:rsidRDefault="00694DAF" w:rsidP="00694DAF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  <w:lang w:val="en-GB"/>
        </w:rPr>
      </w:pPr>
      <w:r w:rsidRPr="009C1B1B">
        <w:rPr>
          <w:rFonts w:ascii="Times New Roman" w:hAnsi="Times New Roman"/>
          <w:sz w:val="24"/>
          <w:szCs w:val="24"/>
          <w:lang w:val="en-GB"/>
        </w:rPr>
        <w:t>Prepare a USB image for file carving</w:t>
      </w:r>
    </w:p>
    <w:p w14:paraId="705200A5" w14:textId="77777777" w:rsidR="00694DAF" w:rsidRPr="00F25307" w:rsidRDefault="00694DAF" w:rsidP="00694DAF">
      <w:pPr>
        <w:pStyle w:val="ListParagraph"/>
        <w:ind w:left="426"/>
        <w:rPr>
          <w:rFonts w:ascii="Times New Roman" w:hAnsi="Times New Roman"/>
          <w:b/>
          <w:bCs/>
          <w:sz w:val="24"/>
          <w:szCs w:val="24"/>
          <w:lang w:val="en-GB"/>
        </w:rPr>
      </w:pPr>
      <w:r w:rsidRPr="00F25307">
        <w:rPr>
          <w:rFonts w:ascii="Times New Roman" w:hAnsi="Times New Roman"/>
          <w:b/>
          <w:bCs/>
          <w:sz w:val="24"/>
          <w:szCs w:val="24"/>
          <w:lang w:val="en-GB"/>
        </w:rPr>
        <w:t>Step 1.</w:t>
      </w:r>
    </w:p>
    <w:p w14:paraId="14EFA94A" w14:textId="77777777" w:rsidR="00694DAF" w:rsidRDefault="00694DAF" w:rsidP="00694DAF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/>
          <w:sz w:val="24"/>
          <w:szCs w:val="24"/>
          <w:lang w:val="en-GB"/>
        </w:rPr>
      </w:pPr>
      <w:r w:rsidRPr="0045344B">
        <w:rPr>
          <w:rFonts w:ascii="Times New Roman" w:hAnsi="Times New Roman"/>
          <w:sz w:val="24"/>
          <w:szCs w:val="24"/>
          <w:lang w:val="en-GB"/>
        </w:rPr>
        <w:lastRenderedPageBreak/>
        <w:t>Download the zipped USB image</w:t>
      </w:r>
    </w:p>
    <w:p w14:paraId="2CD5163C" w14:textId="1173E91E" w:rsidR="00CA6B55" w:rsidRDefault="00751AFA">
      <w:r>
        <w:rPr>
          <w:noProof/>
          <w14:ligatures w14:val="standardContextual"/>
        </w:rPr>
        <w:drawing>
          <wp:inline distT="0" distB="0" distL="0" distR="0" wp14:anchorId="26C2DAD3" wp14:editId="02427840">
            <wp:extent cx="5943600" cy="3343275"/>
            <wp:effectExtent l="0" t="0" r="0" b="9525"/>
            <wp:docPr id="955081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811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D936" w14:textId="77777777" w:rsidR="00FE6ADC" w:rsidRDefault="00FE6ADC" w:rsidP="00FE6ADC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/>
          <w:sz w:val="24"/>
          <w:szCs w:val="24"/>
          <w:lang w:val="en-GB"/>
        </w:rPr>
      </w:pPr>
      <w:r w:rsidRPr="0045344B">
        <w:rPr>
          <w:rFonts w:ascii="Times New Roman" w:hAnsi="Times New Roman"/>
          <w:sz w:val="24"/>
          <w:szCs w:val="24"/>
          <w:lang w:val="en-GB"/>
        </w:rPr>
        <w:t>Compute hashes</w:t>
      </w:r>
    </w:p>
    <w:p w14:paraId="22D7AD4D" w14:textId="3905C3CB" w:rsidR="00751AFA" w:rsidRDefault="00E809B5">
      <w:r>
        <w:rPr>
          <w:noProof/>
          <w14:ligatures w14:val="standardContextual"/>
        </w:rPr>
        <w:drawing>
          <wp:inline distT="0" distB="0" distL="0" distR="0" wp14:anchorId="2D35170B" wp14:editId="7908C0EE">
            <wp:extent cx="5943600" cy="3343275"/>
            <wp:effectExtent l="0" t="0" r="0" b="9525"/>
            <wp:docPr id="9973371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3719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7A30F" w14:textId="77777777" w:rsidR="00440039" w:rsidRDefault="00440039" w:rsidP="00440039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  <w:lang w:val="en-GB"/>
        </w:rPr>
      </w:pPr>
      <w:r w:rsidRPr="0045344B">
        <w:rPr>
          <w:rFonts w:ascii="Times New Roman" w:hAnsi="Times New Roman"/>
          <w:sz w:val="24"/>
          <w:szCs w:val="24"/>
          <w:lang w:val="en-GB"/>
        </w:rPr>
        <w:t>List the content of the zipped file</w:t>
      </w:r>
    </w:p>
    <w:p w14:paraId="7449DB15" w14:textId="610AC5BE" w:rsidR="00E809B5" w:rsidRDefault="0048407F">
      <w:pPr>
        <w:rPr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550E92E" wp14:editId="2F9C7B45">
            <wp:extent cx="5943600" cy="3343275"/>
            <wp:effectExtent l="0" t="0" r="0" b="9525"/>
            <wp:docPr id="938744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443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E417" w14:textId="6577E71C" w:rsidR="007655A0" w:rsidRDefault="00965952" w:rsidP="007655A0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/>
          <w:sz w:val="24"/>
          <w:szCs w:val="24"/>
          <w:lang w:val="en-GB"/>
        </w:rPr>
      </w:pPr>
      <w:r>
        <w:rPr>
          <w:rFonts w:ascii="Times New Roman" w:hAnsi="Times New Roman"/>
          <w:sz w:val="24"/>
          <w:szCs w:val="24"/>
          <w:lang w:val="en-GB"/>
        </w:rPr>
        <w:t>Extract</w:t>
      </w:r>
      <w:r w:rsidR="007655A0" w:rsidRPr="0045344B">
        <w:rPr>
          <w:rFonts w:ascii="Times New Roman" w:hAnsi="Times New Roman"/>
          <w:sz w:val="24"/>
          <w:szCs w:val="24"/>
          <w:lang w:val="en-GB"/>
        </w:rPr>
        <w:t xml:space="preserve"> the content of the zipped file</w:t>
      </w:r>
    </w:p>
    <w:p w14:paraId="0CA1EFEC" w14:textId="299C20B3" w:rsidR="0048407F" w:rsidRDefault="00965952">
      <w:pPr>
        <w:rPr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659F41A0" wp14:editId="14920C0C">
            <wp:extent cx="5943600" cy="3343275"/>
            <wp:effectExtent l="0" t="0" r="0" b="9525"/>
            <wp:docPr id="195815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582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C7F3" w14:textId="77777777" w:rsidR="00540090" w:rsidRDefault="00540090" w:rsidP="00540090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EB7F37">
        <w:rPr>
          <w:rFonts w:ascii="Times New Roman" w:hAnsi="Times New Roman"/>
          <w:sz w:val="24"/>
          <w:szCs w:val="24"/>
        </w:rPr>
        <w:t>Verify the hashes</w:t>
      </w:r>
    </w:p>
    <w:p w14:paraId="2240CC1D" w14:textId="5B6544E5" w:rsidR="00E018A5" w:rsidRDefault="0047424E">
      <w:pPr>
        <w:rPr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710F309" wp14:editId="76E5D387">
            <wp:extent cx="5943600" cy="3343275"/>
            <wp:effectExtent l="0" t="0" r="0" b="9525"/>
            <wp:docPr id="500455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5572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A083" w14:textId="77777777" w:rsidR="00F0574F" w:rsidRPr="00F25307" w:rsidRDefault="00F0574F" w:rsidP="00F0574F">
      <w:pPr>
        <w:pStyle w:val="ListParagraph"/>
        <w:ind w:left="426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Step 2.</w:t>
      </w:r>
    </w:p>
    <w:p w14:paraId="58C7AE76" w14:textId="77777777" w:rsidR="00F0574F" w:rsidRDefault="00F0574F" w:rsidP="00F0574F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/>
          <w:sz w:val="24"/>
          <w:szCs w:val="24"/>
        </w:rPr>
      </w:pPr>
      <w:r w:rsidRPr="00EB7F37">
        <w:rPr>
          <w:rFonts w:ascii="Times New Roman" w:hAnsi="Times New Roman"/>
          <w:sz w:val="24"/>
          <w:szCs w:val="24"/>
        </w:rPr>
        <w:t>Exam the content of the USB</w:t>
      </w:r>
    </w:p>
    <w:p w14:paraId="7F7CBBC8" w14:textId="77777777" w:rsidR="00F0574F" w:rsidRDefault="00F0574F" w:rsidP="00F0574F">
      <w:pPr>
        <w:pStyle w:val="ListParagraph"/>
        <w:numPr>
          <w:ilvl w:val="0"/>
          <w:numId w:val="2"/>
        </w:numPr>
        <w:spacing w:line="276" w:lineRule="auto"/>
        <w:rPr>
          <w:rFonts w:ascii="Times New Roman" w:hAnsi="Times New Roman"/>
          <w:sz w:val="24"/>
          <w:szCs w:val="24"/>
          <w:lang w:val="en-GB"/>
        </w:rPr>
      </w:pPr>
      <w:r w:rsidRPr="00EB7F37">
        <w:rPr>
          <w:rFonts w:ascii="Times New Roman" w:hAnsi="Times New Roman"/>
          <w:sz w:val="24"/>
          <w:szCs w:val="24"/>
          <w:lang w:val="en-GB"/>
        </w:rPr>
        <w:t>Display partitions</w:t>
      </w:r>
    </w:p>
    <w:p w14:paraId="5583664E" w14:textId="1796FB21" w:rsidR="0047424E" w:rsidRDefault="002B7288">
      <w:pPr>
        <w:rPr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162CDB96" wp14:editId="22599016">
            <wp:extent cx="5943600" cy="3343275"/>
            <wp:effectExtent l="0" t="0" r="0" b="9525"/>
            <wp:docPr id="1739003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0321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969B" w14:textId="77777777" w:rsidR="00436F11" w:rsidRDefault="00436F11" w:rsidP="00436F11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  <w:lang w:val="en-GB"/>
        </w:rPr>
      </w:pPr>
      <w:r w:rsidRPr="00EB7F37">
        <w:rPr>
          <w:rFonts w:ascii="Times New Roman" w:hAnsi="Times New Roman"/>
          <w:sz w:val="24"/>
          <w:szCs w:val="24"/>
          <w:lang w:val="en-GB"/>
        </w:rPr>
        <w:t>Find deleted files</w:t>
      </w:r>
    </w:p>
    <w:p w14:paraId="578CFEB6" w14:textId="5F29B004" w:rsidR="002B7288" w:rsidRDefault="007A6D17">
      <w:pPr>
        <w:rPr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D528156" wp14:editId="485E8B77">
            <wp:extent cx="5943600" cy="3343275"/>
            <wp:effectExtent l="0" t="0" r="0" b="9525"/>
            <wp:docPr id="1239573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7372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A6FEA" w14:textId="77777777" w:rsidR="00C43B8B" w:rsidRPr="00F25307" w:rsidRDefault="00C43B8B" w:rsidP="00C43B8B">
      <w:pPr>
        <w:pStyle w:val="ListParagraph"/>
        <w:numPr>
          <w:ilvl w:val="0"/>
          <w:numId w:val="4"/>
        </w:numPr>
        <w:spacing w:line="276" w:lineRule="auto"/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Decide which file types need to carve</w:t>
      </w:r>
    </w:p>
    <w:p w14:paraId="4A8A3E6A" w14:textId="2677BF31" w:rsidR="0018589D" w:rsidRDefault="001A0321">
      <w:pPr>
        <w:rPr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5AEE7CD0" wp14:editId="6AC4923D">
            <wp:extent cx="5943600" cy="3343275"/>
            <wp:effectExtent l="0" t="0" r="0" b="9525"/>
            <wp:docPr id="287066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667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6A3D" w14:textId="77777777" w:rsidR="004A483F" w:rsidRPr="00F25307" w:rsidRDefault="004A483F" w:rsidP="004A483F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Save it and quit!</w:t>
      </w:r>
    </w:p>
    <w:p w14:paraId="2745937B" w14:textId="77777777" w:rsidR="004A483F" w:rsidRPr="00F25307" w:rsidRDefault="004A483F" w:rsidP="004A483F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Show help</w:t>
      </w:r>
    </w:p>
    <w:p w14:paraId="18C4AF67" w14:textId="3A1C317F" w:rsidR="001A0321" w:rsidRDefault="00AC7E59">
      <w:pPr>
        <w:rPr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6A398A5" wp14:editId="69A9644F">
            <wp:extent cx="5943600" cy="3343275"/>
            <wp:effectExtent l="0" t="0" r="0" b="9525"/>
            <wp:docPr id="276349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4911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F0EE" w14:textId="77777777" w:rsidR="00AC7E59" w:rsidRPr="00F25307" w:rsidRDefault="00AC7E59" w:rsidP="00AC7E59">
      <w:pPr>
        <w:ind w:left="360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Step 3.</w:t>
      </w:r>
    </w:p>
    <w:p w14:paraId="0D80C16A" w14:textId="77777777" w:rsidR="00AC7E59" w:rsidRPr="00F25307" w:rsidRDefault="00AC7E59" w:rsidP="00AC7E59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</w:rPr>
        <w:t>Carving the USB image</w:t>
      </w:r>
    </w:p>
    <w:p w14:paraId="2C583D21" w14:textId="5132C69D" w:rsidR="00AC7E59" w:rsidRDefault="00F22B5A">
      <w:pPr>
        <w:rPr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23FA63DB" wp14:editId="3754D9B6">
            <wp:extent cx="5943600" cy="3343275"/>
            <wp:effectExtent l="0" t="0" r="0" b="9525"/>
            <wp:docPr id="971050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507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E68C" w14:textId="77777777" w:rsidR="00166E91" w:rsidRPr="00F25307" w:rsidRDefault="00166E91" w:rsidP="00166E91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Show carved files</w:t>
      </w:r>
    </w:p>
    <w:p w14:paraId="6F167C88" w14:textId="6258E62C" w:rsidR="0030678A" w:rsidRDefault="00AF4265">
      <w:pPr>
        <w:rPr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783219F" wp14:editId="61C0D058">
            <wp:extent cx="5943600" cy="3343275"/>
            <wp:effectExtent l="0" t="0" r="0" b="9525"/>
            <wp:docPr id="1556330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3092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5638" w14:textId="77777777" w:rsidR="00235110" w:rsidRPr="00F25307" w:rsidRDefault="00235110" w:rsidP="00235110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Show audit log</w:t>
      </w:r>
    </w:p>
    <w:p w14:paraId="66EB08E3" w14:textId="7228F6C3" w:rsidR="003643A3" w:rsidRDefault="00752CE3">
      <w:pPr>
        <w:rPr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288F7939" wp14:editId="6C5B4B2A">
            <wp:extent cx="5943600" cy="3343275"/>
            <wp:effectExtent l="0" t="0" r="0" b="9525"/>
            <wp:docPr id="1736759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5912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4EF9" w14:textId="77777777" w:rsidR="002C6358" w:rsidRPr="00F25307" w:rsidRDefault="002C6358" w:rsidP="002C6358">
      <w:pPr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Step 4.</w:t>
      </w:r>
    </w:p>
    <w:p w14:paraId="322F876A" w14:textId="77777777" w:rsidR="002C6358" w:rsidRPr="00F25307" w:rsidRDefault="002C6358" w:rsidP="002C6358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</w:rPr>
        <w:t>Display two carved jpg image</w:t>
      </w:r>
    </w:p>
    <w:p w14:paraId="73B470E1" w14:textId="684B89AA" w:rsidR="00752CE3" w:rsidRDefault="00A744E4">
      <w:pPr>
        <w:rPr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4ED3D8A" wp14:editId="47275C89">
            <wp:extent cx="5943600" cy="3343275"/>
            <wp:effectExtent l="0" t="0" r="0" b="9525"/>
            <wp:docPr id="16434661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6618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DE141" w14:textId="17428EC3" w:rsidR="00A744E4" w:rsidRDefault="00170BAF">
      <w:pPr>
        <w:rPr>
          <w:lang w:val="en-GB"/>
        </w:rPr>
      </w:pPr>
      <w:r>
        <w:rPr>
          <w:noProof/>
          <w14:ligatures w14:val="standardContextual"/>
        </w:rPr>
        <w:drawing>
          <wp:inline distT="0" distB="0" distL="0" distR="0" wp14:anchorId="6F6B9725" wp14:editId="51B6017F">
            <wp:extent cx="5943600" cy="3343275"/>
            <wp:effectExtent l="0" t="0" r="0" b="9525"/>
            <wp:docPr id="2079644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4450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A0570" w14:textId="77777777" w:rsidR="00170BAF" w:rsidRPr="00440039" w:rsidRDefault="00170BAF">
      <w:pPr>
        <w:rPr>
          <w:lang w:val="en-GB"/>
        </w:rPr>
      </w:pPr>
    </w:p>
    <w:sectPr w:rsidR="00170BAF" w:rsidRPr="004400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3905C5"/>
    <w:multiLevelType w:val="hybridMultilevel"/>
    <w:tmpl w:val="1B862228"/>
    <w:lvl w:ilvl="0" w:tplc="BED2F8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DCB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842A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24C0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1886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5C8A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0EC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20B5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9218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02F6600"/>
    <w:multiLevelType w:val="hybridMultilevel"/>
    <w:tmpl w:val="AB92AC10"/>
    <w:lvl w:ilvl="0" w:tplc="16F03E4E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3D2C08F6"/>
    <w:multiLevelType w:val="hybridMultilevel"/>
    <w:tmpl w:val="471207E4"/>
    <w:lvl w:ilvl="0" w:tplc="FBD843BE"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8B3128"/>
    <w:multiLevelType w:val="hybridMultilevel"/>
    <w:tmpl w:val="796C803E"/>
    <w:lvl w:ilvl="0" w:tplc="16F03E4E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544E081C"/>
    <w:multiLevelType w:val="hybridMultilevel"/>
    <w:tmpl w:val="C85E6012"/>
    <w:lvl w:ilvl="0" w:tplc="A04AB574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1468C5"/>
    <w:multiLevelType w:val="hybridMultilevel"/>
    <w:tmpl w:val="1652D0BE"/>
    <w:lvl w:ilvl="0" w:tplc="16F03E4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8523968"/>
    <w:multiLevelType w:val="hybridMultilevel"/>
    <w:tmpl w:val="106A2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4662549">
    <w:abstractNumId w:val="6"/>
  </w:num>
  <w:num w:numId="2" w16cid:durableId="763380003">
    <w:abstractNumId w:val="1"/>
  </w:num>
  <w:num w:numId="3" w16cid:durableId="1264151394">
    <w:abstractNumId w:val="0"/>
  </w:num>
  <w:num w:numId="4" w16cid:durableId="2094737135">
    <w:abstractNumId w:val="3"/>
  </w:num>
  <w:num w:numId="5" w16cid:durableId="105198104">
    <w:abstractNumId w:val="5"/>
  </w:num>
  <w:num w:numId="6" w16cid:durableId="2089231383">
    <w:abstractNumId w:val="4"/>
  </w:num>
  <w:num w:numId="7" w16cid:durableId="16287812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16FD"/>
    <w:rsid w:val="00166E91"/>
    <w:rsid w:val="00170BAF"/>
    <w:rsid w:val="0018589D"/>
    <w:rsid w:val="001A0321"/>
    <w:rsid w:val="00235110"/>
    <w:rsid w:val="002947AA"/>
    <w:rsid w:val="002963B4"/>
    <w:rsid w:val="002A325F"/>
    <w:rsid w:val="002B7288"/>
    <w:rsid w:val="002C6358"/>
    <w:rsid w:val="0030678A"/>
    <w:rsid w:val="003643A3"/>
    <w:rsid w:val="00436F11"/>
    <w:rsid w:val="00440039"/>
    <w:rsid w:val="0047424E"/>
    <w:rsid w:val="0048407F"/>
    <w:rsid w:val="004A483F"/>
    <w:rsid w:val="0052157F"/>
    <w:rsid w:val="00540090"/>
    <w:rsid w:val="00694DAF"/>
    <w:rsid w:val="006C00E9"/>
    <w:rsid w:val="00751AFA"/>
    <w:rsid w:val="00752CE3"/>
    <w:rsid w:val="007655A0"/>
    <w:rsid w:val="007A6D17"/>
    <w:rsid w:val="00827284"/>
    <w:rsid w:val="00866A1B"/>
    <w:rsid w:val="008A5109"/>
    <w:rsid w:val="0091680A"/>
    <w:rsid w:val="009416FD"/>
    <w:rsid w:val="00965952"/>
    <w:rsid w:val="00A07E47"/>
    <w:rsid w:val="00A13DC9"/>
    <w:rsid w:val="00A744E4"/>
    <w:rsid w:val="00AC27C5"/>
    <w:rsid w:val="00AC7E59"/>
    <w:rsid w:val="00AF4265"/>
    <w:rsid w:val="00BB7596"/>
    <w:rsid w:val="00C43B8B"/>
    <w:rsid w:val="00C673E4"/>
    <w:rsid w:val="00CA6B55"/>
    <w:rsid w:val="00CC1422"/>
    <w:rsid w:val="00D23EB6"/>
    <w:rsid w:val="00DB024E"/>
    <w:rsid w:val="00DB309D"/>
    <w:rsid w:val="00E018A5"/>
    <w:rsid w:val="00E26DA7"/>
    <w:rsid w:val="00E4054A"/>
    <w:rsid w:val="00E65B59"/>
    <w:rsid w:val="00E809B5"/>
    <w:rsid w:val="00F0574F"/>
    <w:rsid w:val="00F22B5A"/>
    <w:rsid w:val="00FE6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43549"/>
  <w15:chartTrackingRefBased/>
  <w15:docId w15:val="{B69FB2C9-3142-456F-92EF-5683A22B03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73E4"/>
    <w:pPr>
      <w:spacing w:line="259" w:lineRule="auto"/>
    </w:pPr>
    <w:rPr>
      <w:rFonts w:ascii="Calibri" w:eastAsia="Calibri" w:hAnsi="Calibri" w:cs="Times New Roman"/>
      <w:kern w:val="0"/>
      <w:sz w:val="22"/>
      <w:szCs w:val="22"/>
      <w:lang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416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16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416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416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416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416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416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416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416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416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416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416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416F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416F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416F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416F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416F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416F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416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6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16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416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416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416F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416F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416F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416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416F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416FD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2947AA"/>
    <w:pPr>
      <w:spacing w:after="0" w:line="240" w:lineRule="auto"/>
    </w:pPr>
    <w:rPr>
      <w:rFonts w:ascii="Calibri" w:eastAsia="Calibri" w:hAnsi="Calibri" w:cs="Times New Roman"/>
      <w:kern w:val="0"/>
      <w:sz w:val="22"/>
      <w:szCs w:val="22"/>
      <w:lang w:eastAsia="en-US"/>
      <w14:ligatures w14:val="none"/>
    </w:rPr>
  </w:style>
  <w:style w:type="character" w:styleId="SubtleEmphasis">
    <w:name w:val="Subtle Emphasis"/>
    <w:basedOn w:val="DefaultParagraphFont"/>
    <w:uiPriority w:val="19"/>
    <w:qFormat/>
    <w:rsid w:val="002947AA"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sid w:val="002947A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150</Words>
  <Characters>855</Characters>
  <Application>Microsoft Office Word</Application>
  <DocSecurity>0</DocSecurity>
  <Lines>7</Lines>
  <Paragraphs>2</Paragraphs>
  <ScaleCrop>false</ScaleCrop>
  <Company/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</dc:creator>
  <cp:keywords/>
  <dc:description/>
  <cp:lastModifiedBy>quang</cp:lastModifiedBy>
  <cp:revision>80</cp:revision>
  <dcterms:created xsi:type="dcterms:W3CDTF">2024-09-13T13:06:00Z</dcterms:created>
  <dcterms:modified xsi:type="dcterms:W3CDTF">2024-09-13T13:59:00Z</dcterms:modified>
</cp:coreProperties>
</file>